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9ECB" w14:textId="77777777" w:rsidR="0033577B" w:rsidRPr="008F6257" w:rsidRDefault="0033577B" w:rsidP="0033577B">
      <w:pPr>
        <w:pStyle w:val="Nzev"/>
        <w:rPr>
          <w:sz w:val="32"/>
          <w:szCs w:val="32"/>
        </w:rPr>
      </w:pPr>
      <w:r w:rsidRPr="008F6257">
        <w:rPr>
          <w:sz w:val="32"/>
          <w:szCs w:val="32"/>
        </w:rPr>
        <w:t>Mateřská škola Vysočany,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okres Blansko, příspěvková organizace</w:t>
      </w:r>
      <w:r>
        <w:t xml:space="preserve">   </w:t>
      </w:r>
    </w:p>
    <w:p w14:paraId="37A974D0" w14:textId="77777777" w:rsidR="0033577B" w:rsidRDefault="0033577B" w:rsidP="0033577B">
      <w:pPr>
        <w:pStyle w:val="Podnadpis"/>
      </w:pPr>
      <w:r>
        <w:t xml:space="preserve">PSČ: 679 13         Tel: 516 435 685                                                                                           </w:t>
      </w:r>
    </w:p>
    <w:p w14:paraId="7AF329B3" w14:textId="77777777" w:rsidR="0033577B" w:rsidRDefault="0033577B" w:rsidP="0033577B">
      <w:pPr>
        <w:rPr>
          <w:b/>
          <w:sz w:val="24"/>
        </w:rPr>
      </w:pPr>
    </w:p>
    <w:p w14:paraId="5D93A592" w14:textId="77777777" w:rsidR="0033577B" w:rsidRDefault="0033577B" w:rsidP="0033577B">
      <w:pPr>
        <w:rPr>
          <w:b/>
          <w:sz w:val="24"/>
        </w:rPr>
      </w:pPr>
    </w:p>
    <w:p w14:paraId="0443C176" w14:textId="1D1256E7" w:rsidR="0033577B" w:rsidRDefault="004A2F81" w:rsidP="0033577B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932D25">
        <w:rPr>
          <w:b/>
          <w:sz w:val="24"/>
        </w:rPr>
        <w:t>NÁVRH ROZPOČTU</w:t>
      </w:r>
      <w:r>
        <w:rPr>
          <w:b/>
          <w:sz w:val="24"/>
        </w:rPr>
        <w:t xml:space="preserve"> </w:t>
      </w:r>
      <w:r w:rsidR="0033577B">
        <w:rPr>
          <w:b/>
          <w:sz w:val="24"/>
        </w:rPr>
        <w:t xml:space="preserve">NA ROK </w:t>
      </w:r>
      <w:r w:rsidR="00640209">
        <w:rPr>
          <w:b/>
          <w:sz w:val="24"/>
        </w:rPr>
        <w:t>2023</w:t>
      </w:r>
    </w:p>
    <w:p w14:paraId="3661832A" w14:textId="77777777" w:rsidR="0033577B" w:rsidRDefault="0033577B" w:rsidP="0033577B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4148"/>
        <w:gridCol w:w="1477"/>
        <w:gridCol w:w="1477"/>
        <w:gridCol w:w="1459"/>
      </w:tblGrid>
      <w:tr w:rsidR="00883147" w:rsidRPr="00C2545F" w14:paraId="00AA3FB9" w14:textId="77777777" w:rsidTr="00883147">
        <w:trPr>
          <w:trHeight w:val="336"/>
        </w:trPr>
        <w:tc>
          <w:tcPr>
            <w:tcW w:w="501" w:type="dxa"/>
            <w:shd w:val="clear" w:color="auto" w:fill="auto"/>
          </w:tcPr>
          <w:p w14:paraId="55F1BE0B" w14:textId="77777777" w:rsidR="00883147" w:rsidRPr="00C2545F" w:rsidRDefault="00883147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4148" w:type="dxa"/>
            <w:shd w:val="clear" w:color="auto" w:fill="auto"/>
          </w:tcPr>
          <w:p w14:paraId="36149964" w14:textId="77777777" w:rsidR="00883147" w:rsidRPr="00C2545F" w:rsidRDefault="00883147" w:rsidP="00F07B7F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1477" w:type="dxa"/>
          </w:tcPr>
          <w:p w14:paraId="4F4D72A9" w14:textId="64FD7B10" w:rsidR="00883147" w:rsidRDefault="00883147" w:rsidP="00AB2D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64020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77" w:type="dxa"/>
          </w:tcPr>
          <w:p w14:paraId="6934955C" w14:textId="69201458" w:rsidR="00883147" w:rsidRPr="00C418F2" w:rsidRDefault="00883147" w:rsidP="00AB2DB8">
            <w:pPr>
              <w:jc w:val="center"/>
              <w:rPr>
                <w:b/>
                <w:sz w:val="18"/>
                <w:szCs w:val="18"/>
              </w:rPr>
            </w:pPr>
            <w:r w:rsidRPr="00C418F2">
              <w:rPr>
                <w:b/>
                <w:sz w:val="18"/>
                <w:szCs w:val="18"/>
              </w:rPr>
              <w:t xml:space="preserve"> Čerpání</w:t>
            </w:r>
            <w:r>
              <w:rPr>
                <w:b/>
                <w:sz w:val="18"/>
                <w:szCs w:val="18"/>
              </w:rPr>
              <w:t xml:space="preserve"> k 30</w:t>
            </w:r>
            <w:r w:rsidRPr="00C418F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9.202</w:t>
            </w:r>
            <w:r w:rsidR="0064020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59" w:type="dxa"/>
          </w:tcPr>
          <w:p w14:paraId="2152CDB4" w14:textId="7835357C" w:rsidR="00883147" w:rsidRPr="00C418F2" w:rsidRDefault="00883147" w:rsidP="00AB2D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640209">
              <w:rPr>
                <w:b/>
                <w:sz w:val="18"/>
                <w:szCs w:val="18"/>
              </w:rPr>
              <w:t>3</w:t>
            </w:r>
          </w:p>
        </w:tc>
      </w:tr>
      <w:tr w:rsidR="00883147" w:rsidRPr="00C2545F" w14:paraId="28C2B767" w14:textId="77777777" w:rsidTr="00883147">
        <w:tc>
          <w:tcPr>
            <w:tcW w:w="501" w:type="dxa"/>
            <w:shd w:val="clear" w:color="auto" w:fill="auto"/>
          </w:tcPr>
          <w:p w14:paraId="1E5B3AB5" w14:textId="77777777" w:rsidR="00883147" w:rsidRPr="00C2545F" w:rsidRDefault="00883147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4148" w:type="dxa"/>
            <w:shd w:val="clear" w:color="auto" w:fill="auto"/>
          </w:tcPr>
          <w:p w14:paraId="2CE7E276" w14:textId="77777777" w:rsidR="00883147" w:rsidRPr="00C2545F" w:rsidRDefault="00883147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Výnosy:</w:t>
            </w:r>
          </w:p>
        </w:tc>
        <w:tc>
          <w:tcPr>
            <w:tcW w:w="1477" w:type="dxa"/>
          </w:tcPr>
          <w:p w14:paraId="56E78A64" w14:textId="77777777" w:rsidR="00883147" w:rsidRPr="00C2545F" w:rsidRDefault="00883147" w:rsidP="00F0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</w:tcPr>
          <w:p w14:paraId="0BB50565" w14:textId="77777777" w:rsidR="00883147" w:rsidRPr="00C2545F" w:rsidRDefault="00883147" w:rsidP="00F0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9" w:type="dxa"/>
          </w:tcPr>
          <w:p w14:paraId="3A9CB46E" w14:textId="77777777" w:rsidR="00883147" w:rsidRPr="00C2545F" w:rsidRDefault="00883147" w:rsidP="00F07B7F">
            <w:pPr>
              <w:jc w:val="center"/>
              <w:rPr>
                <w:sz w:val="22"/>
                <w:szCs w:val="22"/>
              </w:rPr>
            </w:pPr>
          </w:p>
        </w:tc>
      </w:tr>
      <w:tr w:rsidR="009B3065" w:rsidRPr="00C2545F" w14:paraId="5EB6B852" w14:textId="77777777" w:rsidTr="00883147">
        <w:tc>
          <w:tcPr>
            <w:tcW w:w="501" w:type="dxa"/>
            <w:shd w:val="clear" w:color="auto" w:fill="auto"/>
          </w:tcPr>
          <w:p w14:paraId="5102C348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1.</w:t>
            </w:r>
          </w:p>
        </w:tc>
        <w:tc>
          <w:tcPr>
            <w:tcW w:w="4148" w:type="dxa"/>
            <w:shd w:val="clear" w:color="auto" w:fill="auto"/>
          </w:tcPr>
          <w:p w14:paraId="720A8B54" w14:textId="77777777" w:rsidR="009B3065" w:rsidRPr="00C2545F" w:rsidRDefault="009B3065" w:rsidP="009B3065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Dotace - zřizovatel</w:t>
            </w:r>
          </w:p>
        </w:tc>
        <w:tc>
          <w:tcPr>
            <w:tcW w:w="1477" w:type="dxa"/>
          </w:tcPr>
          <w:p w14:paraId="198FFE1E" w14:textId="456B559C" w:rsidR="009B3065" w:rsidRPr="007F713F" w:rsidRDefault="009B3065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40209">
              <w:rPr>
                <w:sz w:val="22"/>
                <w:szCs w:val="22"/>
              </w:rPr>
              <w:t>30 000</w:t>
            </w:r>
          </w:p>
        </w:tc>
        <w:tc>
          <w:tcPr>
            <w:tcW w:w="1477" w:type="dxa"/>
          </w:tcPr>
          <w:p w14:paraId="44148E41" w14:textId="353C02CB" w:rsidR="009B3065" w:rsidRPr="007F713F" w:rsidRDefault="00640209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247 500</w:t>
            </w:r>
            <w:r w:rsidR="009B30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9" w:type="dxa"/>
          </w:tcPr>
          <w:p w14:paraId="63A226C8" w14:textId="3D818B24" w:rsidR="009B3065" w:rsidRPr="00C2545F" w:rsidRDefault="009B3065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E76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0 000</w:t>
            </w:r>
          </w:p>
        </w:tc>
      </w:tr>
      <w:tr w:rsidR="009B3065" w:rsidRPr="00C2545F" w14:paraId="47D195C4" w14:textId="77777777" w:rsidTr="00883147">
        <w:tc>
          <w:tcPr>
            <w:tcW w:w="501" w:type="dxa"/>
            <w:shd w:val="clear" w:color="auto" w:fill="auto"/>
          </w:tcPr>
          <w:p w14:paraId="22CA10AF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2.</w:t>
            </w:r>
          </w:p>
        </w:tc>
        <w:tc>
          <w:tcPr>
            <w:tcW w:w="4148" w:type="dxa"/>
            <w:shd w:val="clear" w:color="auto" w:fill="auto"/>
          </w:tcPr>
          <w:p w14:paraId="3CEEDCD2" w14:textId="77777777" w:rsidR="009B3065" w:rsidRPr="00C2545F" w:rsidRDefault="009B3065" w:rsidP="009B3065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Vlastní příjmy - školné</w:t>
            </w:r>
          </w:p>
        </w:tc>
        <w:tc>
          <w:tcPr>
            <w:tcW w:w="1477" w:type="dxa"/>
          </w:tcPr>
          <w:p w14:paraId="329A3690" w14:textId="086397B9" w:rsidR="009B3065" w:rsidRPr="007B5B29" w:rsidRDefault="003C263E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69 400</w:t>
            </w:r>
          </w:p>
        </w:tc>
        <w:tc>
          <w:tcPr>
            <w:tcW w:w="1477" w:type="dxa"/>
          </w:tcPr>
          <w:p w14:paraId="612BF6B8" w14:textId="2D82EA29" w:rsidR="009B3065" w:rsidRPr="007B5B29" w:rsidRDefault="003C263E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49 000</w:t>
            </w:r>
          </w:p>
        </w:tc>
        <w:tc>
          <w:tcPr>
            <w:tcW w:w="1459" w:type="dxa"/>
          </w:tcPr>
          <w:p w14:paraId="6EA4EAD3" w14:textId="44D88ABC" w:rsidR="009B3065" w:rsidRPr="00C2545F" w:rsidRDefault="003C263E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</w:t>
            </w:r>
            <w:r w:rsidR="009B3065">
              <w:rPr>
                <w:sz w:val="22"/>
                <w:szCs w:val="22"/>
              </w:rPr>
              <w:t>0 000</w:t>
            </w:r>
          </w:p>
        </w:tc>
      </w:tr>
      <w:tr w:rsidR="009B3065" w:rsidRPr="00E578FE" w14:paraId="382BD9AE" w14:textId="77777777" w:rsidTr="00883147">
        <w:tc>
          <w:tcPr>
            <w:tcW w:w="501" w:type="dxa"/>
            <w:shd w:val="clear" w:color="auto" w:fill="auto"/>
          </w:tcPr>
          <w:p w14:paraId="4E6B5672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3.</w:t>
            </w:r>
          </w:p>
        </w:tc>
        <w:tc>
          <w:tcPr>
            <w:tcW w:w="4148" w:type="dxa"/>
            <w:shd w:val="clear" w:color="auto" w:fill="auto"/>
          </w:tcPr>
          <w:p w14:paraId="06E02FE1" w14:textId="77777777" w:rsidR="009B3065" w:rsidRPr="00C2545F" w:rsidRDefault="009B3065" w:rsidP="009B3065">
            <w:pPr>
              <w:rPr>
                <w:sz w:val="24"/>
              </w:rPr>
            </w:pPr>
            <w:r w:rsidRPr="00C2545F">
              <w:rPr>
                <w:sz w:val="24"/>
              </w:rPr>
              <w:t>Dotace – státní rozpočet</w:t>
            </w:r>
          </w:p>
        </w:tc>
        <w:tc>
          <w:tcPr>
            <w:tcW w:w="1477" w:type="dxa"/>
          </w:tcPr>
          <w:p w14:paraId="619983C2" w14:textId="2B4AF9A5" w:rsidR="009B3065" w:rsidRPr="007B5B29" w:rsidRDefault="009B3065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2030D">
              <w:rPr>
                <w:sz w:val="24"/>
              </w:rPr>
              <w:t> 313 000</w:t>
            </w:r>
          </w:p>
        </w:tc>
        <w:tc>
          <w:tcPr>
            <w:tcW w:w="1477" w:type="dxa"/>
          </w:tcPr>
          <w:p w14:paraId="59608C15" w14:textId="4C930C7D" w:rsidR="009B3065" w:rsidRPr="007B5B29" w:rsidRDefault="009B3065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3C263E">
              <w:rPr>
                <w:sz w:val="24"/>
              </w:rPr>
              <w:t> 826 355</w:t>
            </w:r>
          </w:p>
        </w:tc>
        <w:tc>
          <w:tcPr>
            <w:tcW w:w="1459" w:type="dxa"/>
          </w:tcPr>
          <w:p w14:paraId="67EADCF7" w14:textId="3BD874C9" w:rsidR="009B3065" w:rsidRPr="00D73A06" w:rsidRDefault="001C2BA2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B3065">
              <w:rPr>
                <w:sz w:val="24"/>
              </w:rPr>
              <w:t>2</w:t>
            </w:r>
            <w:r>
              <w:rPr>
                <w:sz w:val="24"/>
              </w:rPr>
              <w:t> </w:t>
            </w:r>
            <w:r w:rsidR="009B3065">
              <w:rPr>
                <w:sz w:val="24"/>
              </w:rPr>
              <w:t>3</w:t>
            </w:r>
            <w:r>
              <w:rPr>
                <w:sz w:val="24"/>
              </w:rPr>
              <w:t xml:space="preserve">13 </w:t>
            </w:r>
            <w:r w:rsidR="009B3065" w:rsidRPr="00D73A06">
              <w:rPr>
                <w:sz w:val="24"/>
              </w:rPr>
              <w:t>000</w:t>
            </w:r>
          </w:p>
        </w:tc>
      </w:tr>
      <w:tr w:rsidR="009B3065" w:rsidRPr="00C2545F" w14:paraId="2B27B8B7" w14:textId="77777777" w:rsidTr="00883147">
        <w:tc>
          <w:tcPr>
            <w:tcW w:w="501" w:type="dxa"/>
            <w:shd w:val="clear" w:color="auto" w:fill="auto"/>
          </w:tcPr>
          <w:p w14:paraId="054ABBE9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4148" w:type="dxa"/>
            <w:shd w:val="clear" w:color="auto" w:fill="auto"/>
          </w:tcPr>
          <w:p w14:paraId="1F178900" w14:textId="77777777" w:rsidR="009B3065" w:rsidRPr="00C2545F" w:rsidRDefault="009B3065" w:rsidP="009B3065">
            <w:pPr>
              <w:rPr>
                <w:sz w:val="24"/>
              </w:rPr>
            </w:pPr>
          </w:p>
        </w:tc>
        <w:tc>
          <w:tcPr>
            <w:tcW w:w="1477" w:type="dxa"/>
          </w:tcPr>
          <w:p w14:paraId="64EF970B" w14:textId="77777777" w:rsidR="009B3065" w:rsidRPr="00C2545F" w:rsidRDefault="009B3065" w:rsidP="001C2BA2">
            <w:pPr>
              <w:jc w:val="right"/>
              <w:rPr>
                <w:b/>
                <w:sz w:val="24"/>
              </w:rPr>
            </w:pPr>
          </w:p>
        </w:tc>
        <w:tc>
          <w:tcPr>
            <w:tcW w:w="1477" w:type="dxa"/>
          </w:tcPr>
          <w:p w14:paraId="56827D3A" w14:textId="77777777" w:rsidR="009B3065" w:rsidRPr="00C2545F" w:rsidRDefault="009B3065" w:rsidP="001C2BA2">
            <w:pPr>
              <w:jc w:val="right"/>
              <w:rPr>
                <w:b/>
                <w:sz w:val="24"/>
              </w:rPr>
            </w:pPr>
          </w:p>
        </w:tc>
        <w:tc>
          <w:tcPr>
            <w:tcW w:w="1459" w:type="dxa"/>
          </w:tcPr>
          <w:p w14:paraId="670AFA0D" w14:textId="77777777" w:rsidR="009B3065" w:rsidRPr="00C2545F" w:rsidRDefault="009B3065" w:rsidP="001C2BA2">
            <w:pPr>
              <w:jc w:val="right"/>
              <w:rPr>
                <w:b/>
                <w:sz w:val="24"/>
              </w:rPr>
            </w:pPr>
          </w:p>
        </w:tc>
      </w:tr>
      <w:tr w:rsidR="009B3065" w:rsidRPr="00C2545F" w14:paraId="6DE6E41A" w14:textId="77777777" w:rsidTr="00883147">
        <w:tc>
          <w:tcPr>
            <w:tcW w:w="501" w:type="dxa"/>
            <w:shd w:val="clear" w:color="auto" w:fill="auto"/>
          </w:tcPr>
          <w:p w14:paraId="2DE5FEDA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4148" w:type="dxa"/>
            <w:shd w:val="clear" w:color="auto" w:fill="auto"/>
          </w:tcPr>
          <w:p w14:paraId="6B6EB7C7" w14:textId="77777777" w:rsidR="009B3065" w:rsidRPr="00C2545F" w:rsidRDefault="009B3065" w:rsidP="009B3065">
            <w:pPr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Výnosy celkem</w:t>
            </w:r>
          </w:p>
        </w:tc>
        <w:tc>
          <w:tcPr>
            <w:tcW w:w="1477" w:type="dxa"/>
          </w:tcPr>
          <w:p w14:paraId="118D2B2E" w14:textId="3CA5FFCF" w:rsidR="009B3065" w:rsidRDefault="009B3065" w:rsidP="001C2B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82030D">
              <w:rPr>
                <w:b/>
                <w:sz w:val="24"/>
              </w:rPr>
              <w:t> 712 400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77" w:type="dxa"/>
          </w:tcPr>
          <w:p w14:paraId="6FBE4E1D" w14:textId="77777777" w:rsidR="009B3065" w:rsidRDefault="009B3065" w:rsidP="001C2B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1 920 500</w:t>
            </w:r>
          </w:p>
        </w:tc>
        <w:tc>
          <w:tcPr>
            <w:tcW w:w="1459" w:type="dxa"/>
          </w:tcPr>
          <w:p w14:paraId="72C79688" w14:textId="48ECF16D" w:rsidR="009B3065" w:rsidRPr="00D73A06" w:rsidRDefault="009B3065" w:rsidP="001C2B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</w:t>
            </w:r>
            <w:r w:rsidR="0082030D">
              <w:rPr>
                <w:b/>
                <w:sz w:val="24"/>
              </w:rPr>
              <w:t>733</w:t>
            </w:r>
            <w:r>
              <w:rPr>
                <w:b/>
                <w:sz w:val="24"/>
              </w:rPr>
              <w:t xml:space="preserve"> </w:t>
            </w:r>
            <w:r w:rsidRPr="00D73A06">
              <w:rPr>
                <w:b/>
                <w:sz w:val="24"/>
              </w:rPr>
              <w:t>000</w:t>
            </w:r>
          </w:p>
        </w:tc>
      </w:tr>
    </w:tbl>
    <w:p w14:paraId="4DC9ADA9" w14:textId="77777777" w:rsidR="0033577B" w:rsidRDefault="0033577B" w:rsidP="0033577B">
      <w:pPr>
        <w:jc w:val="center"/>
        <w:rPr>
          <w:b/>
          <w:sz w:val="24"/>
        </w:rPr>
      </w:pPr>
    </w:p>
    <w:p w14:paraId="4D17FBBE" w14:textId="77777777" w:rsidR="0033577B" w:rsidRDefault="0033577B" w:rsidP="0033577B">
      <w:pPr>
        <w:jc w:val="center"/>
        <w:rPr>
          <w:b/>
          <w:sz w:val="24"/>
        </w:rPr>
      </w:pPr>
    </w:p>
    <w:p w14:paraId="20FDC206" w14:textId="77777777" w:rsidR="0033577B" w:rsidRDefault="0033577B" w:rsidP="0033577B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4147"/>
        <w:gridCol w:w="1476"/>
        <w:gridCol w:w="1479"/>
        <w:gridCol w:w="1459"/>
      </w:tblGrid>
      <w:tr w:rsidR="00883147" w:rsidRPr="00C2545F" w14:paraId="70F42095" w14:textId="77777777" w:rsidTr="00883147">
        <w:trPr>
          <w:trHeight w:val="336"/>
        </w:trPr>
        <w:tc>
          <w:tcPr>
            <w:tcW w:w="501" w:type="dxa"/>
            <w:shd w:val="clear" w:color="auto" w:fill="auto"/>
          </w:tcPr>
          <w:p w14:paraId="420933A6" w14:textId="77777777" w:rsidR="00883147" w:rsidRPr="00C2545F" w:rsidRDefault="00883147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4147" w:type="dxa"/>
            <w:shd w:val="clear" w:color="auto" w:fill="auto"/>
          </w:tcPr>
          <w:p w14:paraId="760F4E7A" w14:textId="77777777" w:rsidR="00883147" w:rsidRPr="00C2545F" w:rsidRDefault="00883147" w:rsidP="00F07B7F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1476" w:type="dxa"/>
          </w:tcPr>
          <w:p w14:paraId="4442A318" w14:textId="4457382B" w:rsidR="00883147" w:rsidRPr="00C2545F" w:rsidRDefault="00883147" w:rsidP="00AB2D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3C263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79" w:type="dxa"/>
          </w:tcPr>
          <w:p w14:paraId="4B77A476" w14:textId="1D66423A" w:rsidR="00883147" w:rsidRPr="00C418F2" w:rsidRDefault="00883147" w:rsidP="00AB2DB8">
            <w:pPr>
              <w:jc w:val="center"/>
              <w:rPr>
                <w:b/>
                <w:sz w:val="18"/>
                <w:szCs w:val="18"/>
              </w:rPr>
            </w:pPr>
            <w:r w:rsidRPr="00C418F2">
              <w:rPr>
                <w:b/>
                <w:sz w:val="18"/>
                <w:szCs w:val="18"/>
              </w:rPr>
              <w:t>Čerpání</w:t>
            </w:r>
            <w:r>
              <w:rPr>
                <w:b/>
                <w:sz w:val="18"/>
                <w:szCs w:val="18"/>
              </w:rPr>
              <w:t xml:space="preserve"> k 30.9.2020</w:t>
            </w:r>
            <w:r w:rsidR="0064020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59" w:type="dxa"/>
          </w:tcPr>
          <w:p w14:paraId="47ED2D6A" w14:textId="732736FB" w:rsidR="00883147" w:rsidRPr="00C418F2" w:rsidRDefault="00883147" w:rsidP="00AB2D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640209">
              <w:rPr>
                <w:b/>
                <w:sz w:val="18"/>
                <w:szCs w:val="18"/>
              </w:rPr>
              <w:t>3</w:t>
            </w:r>
          </w:p>
        </w:tc>
      </w:tr>
      <w:tr w:rsidR="00883147" w:rsidRPr="00C2545F" w14:paraId="28249110" w14:textId="77777777" w:rsidTr="00883147">
        <w:tc>
          <w:tcPr>
            <w:tcW w:w="501" w:type="dxa"/>
            <w:shd w:val="clear" w:color="auto" w:fill="auto"/>
          </w:tcPr>
          <w:p w14:paraId="6092F59A" w14:textId="77777777" w:rsidR="00883147" w:rsidRPr="00C2545F" w:rsidRDefault="00883147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4147" w:type="dxa"/>
            <w:shd w:val="clear" w:color="auto" w:fill="auto"/>
          </w:tcPr>
          <w:p w14:paraId="00E5105B" w14:textId="77777777" w:rsidR="00883147" w:rsidRPr="00C2545F" w:rsidRDefault="00883147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Náklady:</w:t>
            </w:r>
          </w:p>
        </w:tc>
        <w:tc>
          <w:tcPr>
            <w:tcW w:w="1476" w:type="dxa"/>
          </w:tcPr>
          <w:p w14:paraId="6EB12CC0" w14:textId="77777777" w:rsidR="00883147" w:rsidRPr="00C2545F" w:rsidRDefault="00883147" w:rsidP="00F0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14:paraId="1E0EBCB6" w14:textId="77777777" w:rsidR="00883147" w:rsidRPr="00C2545F" w:rsidRDefault="00883147" w:rsidP="00F0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9" w:type="dxa"/>
          </w:tcPr>
          <w:p w14:paraId="366A53FB" w14:textId="77777777" w:rsidR="00883147" w:rsidRPr="00C2545F" w:rsidRDefault="00883147" w:rsidP="00F07B7F">
            <w:pPr>
              <w:jc w:val="center"/>
              <w:rPr>
                <w:sz w:val="22"/>
                <w:szCs w:val="22"/>
              </w:rPr>
            </w:pPr>
          </w:p>
        </w:tc>
      </w:tr>
      <w:tr w:rsidR="009B3065" w:rsidRPr="00C2545F" w14:paraId="0BE37C30" w14:textId="77777777" w:rsidTr="00883147">
        <w:tc>
          <w:tcPr>
            <w:tcW w:w="501" w:type="dxa"/>
            <w:shd w:val="clear" w:color="auto" w:fill="auto"/>
          </w:tcPr>
          <w:p w14:paraId="1DDDD43A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1.</w:t>
            </w:r>
          </w:p>
        </w:tc>
        <w:tc>
          <w:tcPr>
            <w:tcW w:w="4147" w:type="dxa"/>
            <w:shd w:val="clear" w:color="auto" w:fill="auto"/>
          </w:tcPr>
          <w:p w14:paraId="62237E80" w14:textId="77777777" w:rsidR="009B3065" w:rsidRPr="00C2545F" w:rsidRDefault="009B3065" w:rsidP="009B3065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výdaje - energie</w:t>
            </w:r>
          </w:p>
        </w:tc>
        <w:tc>
          <w:tcPr>
            <w:tcW w:w="1476" w:type="dxa"/>
          </w:tcPr>
          <w:p w14:paraId="06B8CEA4" w14:textId="50321D08" w:rsidR="009B3065" w:rsidRPr="007B5B29" w:rsidRDefault="00640209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</w:t>
            </w:r>
          </w:p>
        </w:tc>
        <w:tc>
          <w:tcPr>
            <w:tcW w:w="1479" w:type="dxa"/>
          </w:tcPr>
          <w:p w14:paraId="7ADC30C2" w14:textId="5F52C0FE" w:rsidR="009B3065" w:rsidRPr="007B5B29" w:rsidRDefault="00FE766C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57 116</w:t>
            </w:r>
          </w:p>
        </w:tc>
        <w:tc>
          <w:tcPr>
            <w:tcW w:w="1459" w:type="dxa"/>
          </w:tcPr>
          <w:p w14:paraId="6C4771BE" w14:textId="72A3A140" w:rsidR="009B3065" w:rsidRPr="00C2545F" w:rsidRDefault="001C2BA2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9B3065">
              <w:rPr>
                <w:sz w:val="22"/>
                <w:szCs w:val="22"/>
              </w:rPr>
              <w:t xml:space="preserve"> 000</w:t>
            </w:r>
          </w:p>
        </w:tc>
      </w:tr>
      <w:tr w:rsidR="009B3065" w:rsidRPr="00C2545F" w14:paraId="01C5F21F" w14:textId="77777777" w:rsidTr="00883147">
        <w:tc>
          <w:tcPr>
            <w:tcW w:w="501" w:type="dxa"/>
            <w:shd w:val="clear" w:color="auto" w:fill="auto"/>
          </w:tcPr>
          <w:p w14:paraId="31200226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2.</w:t>
            </w:r>
          </w:p>
        </w:tc>
        <w:tc>
          <w:tcPr>
            <w:tcW w:w="4147" w:type="dxa"/>
            <w:shd w:val="clear" w:color="auto" w:fill="auto"/>
          </w:tcPr>
          <w:p w14:paraId="33FF34F0" w14:textId="77777777" w:rsidR="009B3065" w:rsidRPr="00C2545F" w:rsidRDefault="009B3065" w:rsidP="009B3065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Ostatní provozní náklady (materiál, služby…)</w:t>
            </w:r>
          </w:p>
        </w:tc>
        <w:tc>
          <w:tcPr>
            <w:tcW w:w="1476" w:type="dxa"/>
          </w:tcPr>
          <w:p w14:paraId="609E9974" w14:textId="221F4E92" w:rsidR="009B3065" w:rsidRPr="007B5B29" w:rsidRDefault="003C263E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302 436</w:t>
            </w:r>
          </w:p>
        </w:tc>
        <w:tc>
          <w:tcPr>
            <w:tcW w:w="1479" w:type="dxa"/>
          </w:tcPr>
          <w:p w14:paraId="3F71CECF" w14:textId="41845A3F" w:rsidR="009B3065" w:rsidRPr="007B5B29" w:rsidRDefault="009B3065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766C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 xml:space="preserve"> </w:t>
            </w:r>
            <w:r w:rsidR="00FE766C">
              <w:rPr>
                <w:sz w:val="22"/>
                <w:szCs w:val="22"/>
              </w:rPr>
              <w:t>623</w:t>
            </w:r>
          </w:p>
        </w:tc>
        <w:tc>
          <w:tcPr>
            <w:tcW w:w="1459" w:type="dxa"/>
          </w:tcPr>
          <w:p w14:paraId="0C17A29C" w14:textId="628FDE24" w:rsidR="009B3065" w:rsidRPr="00C2545F" w:rsidRDefault="003C263E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82030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036</w:t>
            </w:r>
          </w:p>
        </w:tc>
      </w:tr>
      <w:tr w:rsidR="009B3065" w:rsidRPr="00C2545F" w14:paraId="1B342065" w14:textId="77777777" w:rsidTr="00883147">
        <w:tc>
          <w:tcPr>
            <w:tcW w:w="501" w:type="dxa"/>
            <w:shd w:val="clear" w:color="auto" w:fill="auto"/>
          </w:tcPr>
          <w:p w14:paraId="21E652A0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3.</w:t>
            </w:r>
          </w:p>
        </w:tc>
        <w:tc>
          <w:tcPr>
            <w:tcW w:w="4147" w:type="dxa"/>
            <w:shd w:val="clear" w:color="auto" w:fill="auto"/>
          </w:tcPr>
          <w:p w14:paraId="1BFC82EB" w14:textId="77777777" w:rsidR="009B3065" w:rsidRPr="00C2545F" w:rsidRDefault="009B3065" w:rsidP="009B3065">
            <w:pPr>
              <w:rPr>
                <w:sz w:val="24"/>
              </w:rPr>
            </w:pPr>
            <w:r w:rsidRPr="00C2545F">
              <w:rPr>
                <w:sz w:val="24"/>
              </w:rPr>
              <w:t>odpisy</w:t>
            </w:r>
          </w:p>
        </w:tc>
        <w:tc>
          <w:tcPr>
            <w:tcW w:w="1476" w:type="dxa"/>
          </w:tcPr>
          <w:p w14:paraId="41374418" w14:textId="3E9DF12F" w:rsidR="009B3065" w:rsidRPr="007B5B29" w:rsidRDefault="00FE766C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26 964</w:t>
            </w:r>
          </w:p>
        </w:tc>
        <w:tc>
          <w:tcPr>
            <w:tcW w:w="1479" w:type="dxa"/>
          </w:tcPr>
          <w:p w14:paraId="003C1494" w14:textId="0714A8D7" w:rsidR="009B3065" w:rsidRPr="007B5B29" w:rsidRDefault="00FE766C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20 223</w:t>
            </w:r>
          </w:p>
        </w:tc>
        <w:tc>
          <w:tcPr>
            <w:tcW w:w="1459" w:type="dxa"/>
          </w:tcPr>
          <w:p w14:paraId="1BEE2CA9" w14:textId="009A8618" w:rsidR="009B3065" w:rsidRPr="003C56AC" w:rsidRDefault="00FE766C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26 964</w:t>
            </w:r>
          </w:p>
        </w:tc>
      </w:tr>
      <w:tr w:rsidR="009B3065" w:rsidRPr="00C2545F" w14:paraId="02B96AEB" w14:textId="77777777" w:rsidTr="00883147">
        <w:tc>
          <w:tcPr>
            <w:tcW w:w="501" w:type="dxa"/>
            <w:shd w:val="clear" w:color="auto" w:fill="auto"/>
          </w:tcPr>
          <w:p w14:paraId="39CB921E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4.</w:t>
            </w:r>
          </w:p>
        </w:tc>
        <w:tc>
          <w:tcPr>
            <w:tcW w:w="4147" w:type="dxa"/>
            <w:shd w:val="clear" w:color="auto" w:fill="auto"/>
          </w:tcPr>
          <w:p w14:paraId="51B1510E" w14:textId="77777777" w:rsidR="009B3065" w:rsidRPr="00C2545F" w:rsidRDefault="009B3065" w:rsidP="009B3065">
            <w:pPr>
              <w:rPr>
                <w:sz w:val="24"/>
              </w:rPr>
            </w:pPr>
            <w:r w:rsidRPr="00C2545F">
              <w:rPr>
                <w:sz w:val="24"/>
              </w:rPr>
              <w:t>Státní rozpočet - výdaje</w:t>
            </w:r>
          </w:p>
        </w:tc>
        <w:tc>
          <w:tcPr>
            <w:tcW w:w="1476" w:type="dxa"/>
          </w:tcPr>
          <w:p w14:paraId="1A7F5CDB" w14:textId="21B7BB95" w:rsidR="009B3065" w:rsidRPr="007B5B29" w:rsidRDefault="009B3065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1C2BA2">
              <w:rPr>
                <w:sz w:val="24"/>
              </w:rPr>
              <w:t> 313 000</w:t>
            </w:r>
          </w:p>
        </w:tc>
        <w:tc>
          <w:tcPr>
            <w:tcW w:w="1479" w:type="dxa"/>
          </w:tcPr>
          <w:p w14:paraId="2319FE13" w14:textId="32C95662" w:rsidR="009B3065" w:rsidRPr="007B5B29" w:rsidRDefault="003C263E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1C2BA2">
              <w:rPr>
                <w:sz w:val="24"/>
              </w:rPr>
              <w:t> 558 251</w:t>
            </w:r>
          </w:p>
        </w:tc>
        <w:tc>
          <w:tcPr>
            <w:tcW w:w="1459" w:type="dxa"/>
          </w:tcPr>
          <w:p w14:paraId="3734E171" w14:textId="43BB6A77" w:rsidR="009B3065" w:rsidRPr="00D73A06" w:rsidRDefault="009B3065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2 3</w:t>
            </w:r>
            <w:r w:rsidR="001C2BA2">
              <w:rPr>
                <w:sz w:val="24"/>
              </w:rPr>
              <w:t>13</w:t>
            </w:r>
            <w:r w:rsidRPr="00D73A06">
              <w:rPr>
                <w:sz w:val="24"/>
              </w:rPr>
              <w:t xml:space="preserve"> 000</w:t>
            </w:r>
          </w:p>
        </w:tc>
      </w:tr>
      <w:tr w:rsidR="009B3065" w:rsidRPr="00C2545F" w14:paraId="4B845228" w14:textId="77777777" w:rsidTr="00883147">
        <w:tc>
          <w:tcPr>
            <w:tcW w:w="501" w:type="dxa"/>
            <w:shd w:val="clear" w:color="auto" w:fill="auto"/>
          </w:tcPr>
          <w:p w14:paraId="1E477C0F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4147" w:type="dxa"/>
            <w:shd w:val="clear" w:color="auto" w:fill="auto"/>
          </w:tcPr>
          <w:p w14:paraId="376F1841" w14:textId="77777777" w:rsidR="009B3065" w:rsidRPr="00C2545F" w:rsidRDefault="009B3065" w:rsidP="009B3065">
            <w:pPr>
              <w:rPr>
                <w:b/>
                <w:sz w:val="24"/>
              </w:rPr>
            </w:pPr>
          </w:p>
        </w:tc>
        <w:tc>
          <w:tcPr>
            <w:tcW w:w="1476" w:type="dxa"/>
          </w:tcPr>
          <w:p w14:paraId="3C024710" w14:textId="77777777" w:rsidR="009B3065" w:rsidRPr="00C2545F" w:rsidRDefault="009B3065" w:rsidP="001C2BA2">
            <w:pPr>
              <w:jc w:val="right"/>
              <w:rPr>
                <w:b/>
                <w:sz w:val="24"/>
              </w:rPr>
            </w:pPr>
          </w:p>
        </w:tc>
        <w:tc>
          <w:tcPr>
            <w:tcW w:w="1479" w:type="dxa"/>
          </w:tcPr>
          <w:p w14:paraId="3E6CF54C" w14:textId="77777777" w:rsidR="009B3065" w:rsidRPr="00C2545F" w:rsidRDefault="009B3065" w:rsidP="001C2BA2">
            <w:pPr>
              <w:jc w:val="right"/>
              <w:rPr>
                <w:b/>
                <w:sz w:val="24"/>
              </w:rPr>
            </w:pPr>
          </w:p>
        </w:tc>
        <w:tc>
          <w:tcPr>
            <w:tcW w:w="1459" w:type="dxa"/>
          </w:tcPr>
          <w:p w14:paraId="750B3F32" w14:textId="77777777" w:rsidR="009B3065" w:rsidRPr="00C2545F" w:rsidRDefault="009B3065" w:rsidP="001C2BA2">
            <w:pPr>
              <w:jc w:val="right"/>
              <w:rPr>
                <w:b/>
                <w:sz w:val="24"/>
              </w:rPr>
            </w:pPr>
          </w:p>
        </w:tc>
      </w:tr>
      <w:tr w:rsidR="009B3065" w:rsidRPr="00C2545F" w14:paraId="7F3E8B24" w14:textId="77777777" w:rsidTr="00883147">
        <w:tc>
          <w:tcPr>
            <w:tcW w:w="501" w:type="dxa"/>
            <w:shd w:val="clear" w:color="auto" w:fill="auto"/>
          </w:tcPr>
          <w:p w14:paraId="2E509F13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4147" w:type="dxa"/>
            <w:shd w:val="clear" w:color="auto" w:fill="auto"/>
          </w:tcPr>
          <w:p w14:paraId="65F36DDF" w14:textId="77777777" w:rsidR="009B3065" w:rsidRPr="00C2545F" w:rsidRDefault="009B3065" w:rsidP="009B3065">
            <w:pPr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Náklady celkem</w:t>
            </w:r>
          </w:p>
        </w:tc>
        <w:tc>
          <w:tcPr>
            <w:tcW w:w="1476" w:type="dxa"/>
          </w:tcPr>
          <w:p w14:paraId="46CAF946" w14:textId="4D1E2406" w:rsidR="009B3065" w:rsidRDefault="0082030D" w:rsidP="001C2B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2 712 400</w:t>
            </w:r>
            <w:r w:rsidR="009B3065">
              <w:rPr>
                <w:b/>
                <w:sz w:val="24"/>
              </w:rPr>
              <w:t xml:space="preserve"> </w:t>
            </w:r>
          </w:p>
        </w:tc>
        <w:tc>
          <w:tcPr>
            <w:tcW w:w="1479" w:type="dxa"/>
          </w:tcPr>
          <w:p w14:paraId="73C9D688" w14:textId="77777777" w:rsidR="009B3065" w:rsidRDefault="009B3065" w:rsidP="001C2B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1 819 308</w:t>
            </w:r>
          </w:p>
        </w:tc>
        <w:tc>
          <w:tcPr>
            <w:tcW w:w="1459" w:type="dxa"/>
          </w:tcPr>
          <w:p w14:paraId="21381306" w14:textId="6224D9F0" w:rsidR="009B3065" w:rsidRPr="00C2545F" w:rsidRDefault="0082030D" w:rsidP="001C2B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2 733 000</w:t>
            </w:r>
          </w:p>
        </w:tc>
      </w:tr>
      <w:tr w:rsidR="009B3065" w:rsidRPr="00C2545F" w14:paraId="51E5B0CB" w14:textId="77777777" w:rsidTr="00883147">
        <w:tc>
          <w:tcPr>
            <w:tcW w:w="501" w:type="dxa"/>
            <w:shd w:val="clear" w:color="auto" w:fill="auto"/>
          </w:tcPr>
          <w:p w14:paraId="1D6CEC9A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4147" w:type="dxa"/>
            <w:shd w:val="clear" w:color="auto" w:fill="auto"/>
          </w:tcPr>
          <w:p w14:paraId="76BD819F" w14:textId="77777777" w:rsidR="009B3065" w:rsidRPr="00C2545F" w:rsidRDefault="009B3065" w:rsidP="009B3065">
            <w:pPr>
              <w:rPr>
                <w:b/>
                <w:sz w:val="24"/>
              </w:rPr>
            </w:pPr>
          </w:p>
        </w:tc>
        <w:tc>
          <w:tcPr>
            <w:tcW w:w="1476" w:type="dxa"/>
          </w:tcPr>
          <w:p w14:paraId="5F229B02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1479" w:type="dxa"/>
          </w:tcPr>
          <w:p w14:paraId="4DA18B72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1459" w:type="dxa"/>
          </w:tcPr>
          <w:p w14:paraId="496F6796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</w:tr>
    </w:tbl>
    <w:p w14:paraId="73BC4AA3" w14:textId="77777777" w:rsidR="0033577B" w:rsidRDefault="0033577B" w:rsidP="0033577B">
      <w:pPr>
        <w:jc w:val="center"/>
        <w:rPr>
          <w:b/>
          <w:sz w:val="24"/>
        </w:rPr>
      </w:pPr>
    </w:p>
    <w:p w14:paraId="198848D3" w14:textId="77777777" w:rsidR="0033577B" w:rsidRDefault="0033577B" w:rsidP="0033577B">
      <w:pPr>
        <w:jc w:val="center"/>
        <w:rPr>
          <w:b/>
          <w:sz w:val="24"/>
        </w:rPr>
      </w:pPr>
    </w:p>
    <w:p w14:paraId="1C5E9900" w14:textId="77777777" w:rsidR="0033577B" w:rsidRDefault="0033577B" w:rsidP="0033577B">
      <w:pPr>
        <w:jc w:val="center"/>
        <w:rPr>
          <w:b/>
          <w:sz w:val="24"/>
        </w:rPr>
      </w:pPr>
    </w:p>
    <w:p w14:paraId="74206060" w14:textId="77777777" w:rsidR="0033577B" w:rsidRDefault="0033577B" w:rsidP="0033577B">
      <w:pPr>
        <w:jc w:val="center"/>
        <w:rPr>
          <w:b/>
          <w:sz w:val="24"/>
        </w:rPr>
      </w:pPr>
    </w:p>
    <w:p w14:paraId="191E38BD" w14:textId="77777777" w:rsidR="0033577B" w:rsidRDefault="0033577B" w:rsidP="0033577B">
      <w:pPr>
        <w:jc w:val="center"/>
        <w:rPr>
          <w:b/>
          <w:sz w:val="24"/>
        </w:rPr>
      </w:pPr>
    </w:p>
    <w:p w14:paraId="377379DC" w14:textId="77777777" w:rsidR="0033577B" w:rsidRDefault="0033577B" w:rsidP="0033577B">
      <w:pPr>
        <w:jc w:val="center"/>
        <w:rPr>
          <w:b/>
          <w:sz w:val="24"/>
        </w:rPr>
      </w:pPr>
    </w:p>
    <w:p w14:paraId="6416C689" w14:textId="77777777" w:rsidR="0033577B" w:rsidRPr="00E578FE" w:rsidRDefault="0033577B" w:rsidP="0033577B">
      <w:pPr>
        <w:jc w:val="center"/>
        <w:rPr>
          <w:sz w:val="24"/>
        </w:rPr>
      </w:pPr>
      <w:r w:rsidRPr="00E578FE">
        <w:rPr>
          <w:sz w:val="24"/>
        </w:rPr>
        <w:t>Blanka Hejčová</w:t>
      </w:r>
    </w:p>
    <w:p w14:paraId="58CB58E6" w14:textId="77777777" w:rsidR="0033577B" w:rsidRPr="00E578FE" w:rsidRDefault="0033577B" w:rsidP="0033577B">
      <w:pPr>
        <w:jc w:val="center"/>
        <w:rPr>
          <w:sz w:val="24"/>
        </w:rPr>
      </w:pPr>
      <w:r w:rsidRPr="00E578FE">
        <w:rPr>
          <w:sz w:val="24"/>
        </w:rPr>
        <w:t>ředitelka MŠ</w:t>
      </w:r>
    </w:p>
    <w:p w14:paraId="0C1E5550" w14:textId="77777777" w:rsidR="008B3F8F" w:rsidRDefault="008B3F8F"/>
    <w:sectPr w:rsidR="008B3F8F" w:rsidSect="00E94CB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77B"/>
    <w:rsid w:val="00006EDB"/>
    <w:rsid w:val="00017575"/>
    <w:rsid w:val="001C2BA2"/>
    <w:rsid w:val="002E07E5"/>
    <w:rsid w:val="0033577B"/>
    <w:rsid w:val="00366BC2"/>
    <w:rsid w:val="00371469"/>
    <w:rsid w:val="003C263E"/>
    <w:rsid w:val="00417968"/>
    <w:rsid w:val="004A2F81"/>
    <w:rsid w:val="005777FE"/>
    <w:rsid w:val="00640209"/>
    <w:rsid w:val="006A5E9C"/>
    <w:rsid w:val="0074194F"/>
    <w:rsid w:val="00785C71"/>
    <w:rsid w:val="007B5B29"/>
    <w:rsid w:val="007F4DB8"/>
    <w:rsid w:val="007F713F"/>
    <w:rsid w:val="0082030D"/>
    <w:rsid w:val="00883147"/>
    <w:rsid w:val="008B3F8F"/>
    <w:rsid w:val="008C608D"/>
    <w:rsid w:val="008D7E04"/>
    <w:rsid w:val="00932D25"/>
    <w:rsid w:val="00944F28"/>
    <w:rsid w:val="009B12C0"/>
    <w:rsid w:val="009B3065"/>
    <w:rsid w:val="00A06EC8"/>
    <w:rsid w:val="00A670B1"/>
    <w:rsid w:val="00A83F47"/>
    <w:rsid w:val="00AB2DB8"/>
    <w:rsid w:val="00AB7D7D"/>
    <w:rsid w:val="00AD1DD2"/>
    <w:rsid w:val="00B270FE"/>
    <w:rsid w:val="00B528CC"/>
    <w:rsid w:val="00B63635"/>
    <w:rsid w:val="00B66630"/>
    <w:rsid w:val="00BC76E1"/>
    <w:rsid w:val="00CB61C8"/>
    <w:rsid w:val="00D07690"/>
    <w:rsid w:val="00DA4BB5"/>
    <w:rsid w:val="00DD25CC"/>
    <w:rsid w:val="00DF1DD9"/>
    <w:rsid w:val="00E11F15"/>
    <w:rsid w:val="00E94CBA"/>
    <w:rsid w:val="00F57F1B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82CA"/>
  <w15:docId w15:val="{63488EF6-A0EC-4213-965B-B05F1633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3577B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33577B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33577B"/>
    <w:pPr>
      <w:pBdr>
        <w:bottom w:val="single" w:sz="4" w:space="1" w:color="auto"/>
      </w:pBd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33577B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Hejčová</dc:creator>
  <cp:lastModifiedBy>Jarmila Hořavová</cp:lastModifiedBy>
  <cp:revision>9</cp:revision>
  <dcterms:created xsi:type="dcterms:W3CDTF">2021-12-03T12:11:00Z</dcterms:created>
  <dcterms:modified xsi:type="dcterms:W3CDTF">2022-11-24T20:05:00Z</dcterms:modified>
</cp:coreProperties>
</file>